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1959" w:rsidRPr="00313A25" w:rsidRDefault="00EE1959" w:rsidP="00EE1959">
      <w:pPr>
        <w:jc w:val="center"/>
        <w:rPr>
          <w:rFonts w:ascii="Times New Roman" w:hAnsi="Times New Roman" w:cs="Times New Roman"/>
          <w:i/>
          <w:sz w:val="28"/>
          <w:szCs w:val="28"/>
        </w:rPr>
      </w:pPr>
      <w:bookmarkStart w:id="0" w:name="_GoBack"/>
      <w:bookmarkEnd w:id="0"/>
      <w:r w:rsidRPr="00824D41">
        <w:rPr>
          <w:rFonts w:ascii="Times New Roman" w:hAnsi="Times New Roman" w:cs="Times New Roman"/>
          <w:b/>
          <w:sz w:val="28"/>
          <w:szCs w:val="28"/>
        </w:rPr>
        <w:t xml:space="preserve">POTWIERDZENIE WOLI ZAPISU DZIECKA DO SZKOŁY </w:t>
      </w:r>
      <w:r>
        <w:rPr>
          <w:rFonts w:ascii="Times New Roman" w:hAnsi="Times New Roman" w:cs="Times New Roman"/>
          <w:b/>
          <w:sz w:val="28"/>
          <w:szCs w:val="28"/>
        </w:rPr>
        <w:t>PODSTAWOWEJ W ROKU SZKOLNYM 202</w:t>
      </w:r>
      <w:r w:rsidR="00313A25">
        <w:rPr>
          <w:rFonts w:ascii="Times New Roman" w:hAnsi="Times New Roman" w:cs="Times New Roman"/>
          <w:b/>
          <w:sz w:val="28"/>
          <w:szCs w:val="28"/>
        </w:rPr>
        <w:t>6</w:t>
      </w:r>
      <w:r>
        <w:rPr>
          <w:rFonts w:ascii="Times New Roman" w:hAnsi="Times New Roman" w:cs="Times New Roman"/>
          <w:b/>
          <w:sz w:val="28"/>
          <w:szCs w:val="28"/>
        </w:rPr>
        <w:t>/202</w:t>
      </w:r>
      <w:r w:rsidR="00313A25">
        <w:rPr>
          <w:rFonts w:ascii="Times New Roman" w:hAnsi="Times New Roman" w:cs="Times New Roman"/>
          <w:b/>
          <w:sz w:val="28"/>
          <w:szCs w:val="28"/>
        </w:rPr>
        <w:t>7</w:t>
      </w:r>
      <w:r>
        <w:rPr>
          <w:rFonts w:ascii="Times New Roman" w:hAnsi="Times New Roman" w:cs="Times New Roman"/>
          <w:b/>
          <w:sz w:val="28"/>
          <w:szCs w:val="28"/>
        </w:rPr>
        <w:br/>
      </w:r>
      <w:r w:rsidRPr="00313A25">
        <w:rPr>
          <w:rFonts w:ascii="Times New Roman" w:hAnsi="Times New Roman" w:cs="Times New Roman"/>
          <w:i/>
          <w:sz w:val="28"/>
          <w:szCs w:val="28"/>
        </w:rPr>
        <w:t>(Prosimy o wypełnienie dopiero po ogłoszeniu listy kandydatów)</w:t>
      </w:r>
    </w:p>
    <w:p w:rsidR="00EE1959" w:rsidRDefault="00EE1959" w:rsidP="00EE1959">
      <w:pPr>
        <w:rPr>
          <w:rFonts w:ascii="Times New Roman" w:hAnsi="Times New Roman" w:cs="Times New Roman"/>
          <w:sz w:val="28"/>
          <w:szCs w:val="28"/>
        </w:rPr>
      </w:pPr>
    </w:p>
    <w:p w:rsidR="00EE1959" w:rsidRPr="00313A25" w:rsidRDefault="00EE1959" w:rsidP="00313A2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13A25">
        <w:rPr>
          <w:rFonts w:ascii="Times New Roman" w:hAnsi="Times New Roman" w:cs="Times New Roman"/>
          <w:sz w:val="24"/>
          <w:szCs w:val="24"/>
        </w:rPr>
        <w:t>Imiona i nazwiska rodziców*</w:t>
      </w:r>
    </w:p>
    <w:p w:rsidR="00EE1959" w:rsidRPr="00313A25" w:rsidRDefault="00EE1959" w:rsidP="00313A2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13A25">
        <w:rPr>
          <w:rFonts w:ascii="Times New Roman" w:hAnsi="Times New Roman" w:cs="Times New Roman"/>
          <w:sz w:val="24"/>
          <w:szCs w:val="24"/>
        </w:rPr>
        <w:t xml:space="preserve">Matka dziecka </w:t>
      </w:r>
      <w:r w:rsidR="00313A25">
        <w:rPr>
          <w:rFonts w:ascii="Times New Roman" w:hAnsi="Times New Roman" w:cs="Times New Roman"/>
          <w:sz w:val="24"/>
          <w:szCs w:val="24"/>
        </w:rPr>
        <w:t xml:space="preserve"> </w:t>
      </w:r>
      <w:r w:rsidRPr="00313A25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</w:t>
      </w:r>
      <w:r w:rsidR="00313A25">
        <w:rPr>
          <w:rFonts w:ascii="Times New Roman" w:hAnsi="Times New Roman" w:cs="Times New Roman"/>
          <w:sz w:val="24"/>
          <w:szCs w:val="24"/>
        </w:rPr>
        <w:t>....</w:t>
      </w:r>
      <w:r w:rsidRPr="00313A25">
        <w:rPr>
          <w:rFonts w:ascii="Times New Roman" w:hAnsi="Times New Roman" w:cs="Times New Roman"/>
          <w:sz w:val="24"/>
          <w:szCs w:val="24"/>
        </w:rPr>
        <w:t>…</w:t>
      </w:r>
      <w:r w:rsidR="00313A25">
        <w:rPr>
          <w:rFonts w:ascii="Times New Roman" w:hAnsi="Times New Roman" w:cs="Times New Roman"/>
          <w:sz w:val="24"/>
          <w:szCs w:val="24"/>
        </w:rPr>
        <w:t>.</w:t>
      </w:r>
    </w:p>
    <w:p w:rsidR="00EE1959" w:rsidRPr="00313A25" w:rsidRDefault="00EE1959" w:rsidP="00EE1959">
      <w:pPr>
        <w:rPr>
          <w:rFonts w:ascii="Times New Roman" w:hAnsi="Times New Roman" w:cs="Times New Roman"/>
          <w:sz w:val="24"/>
          <w:szCs w:val="24"/>
        </w:rPr>
      </w:pPr>
      <w:r w:rsidRPr="00313A25">
        <w:rPr>
          <w:rFonts w:ascii="Times New Roman" w:hAnsi="Times New Roman" w:cs="Times New Roman"/>
          <w:sz w:val="24"/>
          <w:szCs w:val="24"/>
        </w:rPr>
        <w:t>Ojciec dziecka</w:t>
      </w:r>
      <w:r w:rsidR="00313A25">
        <w:rPr>
          <w:rFonts w:ascii="Times New Roman" w:hAnsi="Times New Roman" w:cs="Times New Roman"/>
          <w:sz w:val="24"/>
          <w:szCs w:val="24"/>
        </w:rPr>
        <w:t xml:space="preserve">  </w:t>
      </w:r>
      <w:r w:rsidRPr="00313A25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</w:t>
      </w:r>
      <w:r w:rsidR="00313A25">
        <w:rPr>
          <w:rFonts w:ascii="Times New Roman" w:hAnsi="Times New Roman" w:cs="Times New Roman"/>
          <w:sz w:val="24"/>
          <w:szCs w:val="24"/>
        </w:rPr>
        <w:t>.</w:t>
      </w:r>
      <w:r w:rsidRPr="00313A25">
        <w:rPr>
          <w:rFonts w:ascii="Times New Roman" w:hAnsi="Times New Roman" w:cs="Times New Roman"/>
          <w:sz w:val="24"/>
          <w:szCs w:val="24"/>
        </w:rPr>
        <w:t>…</w:t>
      </w:r>
      <w:r w:rsidR="00313A25">
        <w:rPr>
          <w:rFonts w:ascii="Times New Roman" w:hAnsi="Times New Roman" w:cs="Times New Roman"/>
          <w:sz w:val="24"/>
          <w:szCs w:val="24"/>
        </w:rPr>
        <w:t>...</w:t>
      </w:r>
    </w:p>
    <w:p w:rsidR="00313A25" w:rsidRDefault="00313A25" w:rsidP="00EE1959">
      <w:pPr>
        <w:rPr>
          <w:rFonts w:ascii="Times New Roman" w:hAnsi="Times New Roman" w:cs="Times New Roman"/>
          <w:b/>
          <w:sz w:val="28"/>
          <w:szCs w:val="28"/>
        </w:rPr>
      </w:pPr>
    </w:p>
    <w:p w:rsidR="00EE1959" w:rsidRDefault="00EE1959" w:rsidP="00EE1959">
      <w:pPr>
        <w:rPr>
          <w:rFonts w:ascii="Times New Roman" w:hAnsi="Times New Roman" w:cs="Times New Roman"/>
          <w:sz w:val="28"/>
          <w:szCs w:val="28"/>
        </w:rPr>
      </w:pPr>
      <w:r w:rsidRPr="00824D41">
        <w:rPr>
          <w:rFonts w:ascii="Times New Roman" w:hAnsi="Times New Roman" w:cs="Times New Roman"/>
          <w:b/>
          <w:sz w:val="28"/>
          <w:szCs w:val="28"/>
        </w:rPr>
        <w:t>Potwierdzam wolę zapisu mojego dziecka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313A25" w:rsidRDefault="00313A25" w:rsidP="00EE1959">
      <w:pPr>
        <w:rPr>
          <w:rFonts w:ascii="Times New Roman" w:hAnsi="Times New Roman" w:cs="Times New Roman"/>
          <w:sz w:val="28"/>
          <w:szCs w:val="28"/>
        </w:rPr>
      </w:pPr>
    </w:p>
    <w:p w:rsidR="00EE1959" w:rsidRDefault="00EE1959" w:rsidP="00313A25">
      <w:pPr>
        <w:spacing w:line="240" w:lineRule="auto"/>
        <w:jc w:val="center"/>
        <w:rPr>
          <w:rFonts w:ascii="Times New Roman" w:hAnsi="Times New Roman" w:cs="Times New Roman"/>
          <w:i/>
          <w:sz w:val="18"/>
          <w:szCs w:val="18"/>
        </w:rPr>
      </w:pPr>
      <w:r w:rsidRPr="00313A25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</w:t>
      </w:r>
      <w:r w:rsidR="00313A25">
        <w:rPr>
          <w:rFonts w:ascii="Times New Roman" w:hAnsi="Times New Roman" w:cs="Times New Roman"/>
          <w:sz w:val="24"/>
          <w:szCs w:val="24"/>
        </w:rPr>
        <w:t>…………………</w:t>
      </w:r>
      <w:r w:rsidRPr="00313A25">
        <w:rPr>
          <w:rFonts w:ascii="Times New Roman" w:hAnsi="Times New Roman" w:cs="Times New Roman"/>
          <w:sz w:val="24"/>
          <w:szCs w:val="24"/>
        </w:rPr>
        <w:t>………</w:t>
      </w:r>
      <w:r w:rsidRPr="00313A25">
        <w:rPr>
          <w:rFonts w:ascii="Times New Roman" w:hAnsi="Times New Roman" w:cs="Times New Roman"/>
          <w:sz w:val="24"/>
          <w:szCs w:val="24"/>
        </w:rPr>
        <w:br/>
      </w:r>
      <w:r w:rsidRPr="00313A25">
        <w:rPr>
          <w:rFonts w:ascii="Times New Roman" w:hAnsi="Times New Roman" w:cs="Times New Roman"/>
          <w:i/>
          <w:sz w:val="18"/>
          <w:szCs w:val="18"/>
        </w:rPr>
        <w:t>(imię i nazwisko dziecka)</w:t>
      </w:r>
    </w:p>
    <w:p w:rsidR="00313A25" w:rsidRPr="00313A25" w:rsidRDefault="00313A25" w:rsidP="00313A25">
      <w:pPr>
        <w:spacing w:line="240" w:lineRule="auto"/>
        <w:jc w:val="center"/>
        <w:rPr>
          <w:rFonts w:ascii="Times New Roman" w:hAnsi="Times New Roman" w:cs="Times New Roman"/>
          <w:i/>
          <w:sz w:val="16"/>
          <w:szCs w:val="16"/>
        </w:rPr>
      </w:pPr>
    </w:p>
    <w:p w:rsidR="00EE1959" w:rsidRPr="00313A25" w:rsidRDefault="00EE1959" w:rsidP="00313A25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313A25">
        <w:rPr>
          <w:rFonts w:ascii="Times New Roman" w:hAnsi="Times New Roman" w:cs="Times New Roman"/>
          <w:sz w:val="24"/>
          <w:szCs w:val="24"/>
        </w:rPr>
        <w:t>………………………………………………………………</w:t>
      </w:r>
      <w:r w:rsidR="00313A25">
        <w:rPr>
          <w:rFonts w:ascii="Times New Roman" w:hAnsi="Times New Roman" w:cs="Times New Roman"/>
          <w:sz w:val="24"/>
          <w:szCs w:val="24"/>
        </w:rPr>
        <w:t>…………………...</w:t>
      </w:r>
      <w:r w:rsidRPr="00313A25">
        <w:rPr>
          <w:rFonts w:ascii="Times New Roman" w:hAnsi="Times New Roman" w:cs="Times New Roman"/>
          <w:sz w:val="24"/>
          <w:szCs w:val="24"/>
        </w:rPr>
        <w:t>………………</w:t>
      </w:r>
      <w:r>
        <w:rPr>
          <w:rFonts w:ascii="Times New Roman" w:hAnsi="Times New Roman" w:cs="Times New Roman"/>
          <w:sz w:val="28"/>
          <w:szCs w:val="28"/>
        </w:rPr>
        <w:br/>
      </w:r>
      <w:r w:rsidRPr="00313A25">
        <w:rPr>
          <w:rFonts w:ascii="Times New Roman" w:hAnsi="Times New Roman" w:cs="Times New Roman"/>
          <w:i/>
          <w:sz w:val="18"/>
          <w:szCs w:val="18"/>
        </w:rPr>
        <w:t>(numer PESEL dziecka)</w:t>
      </w:r>
    </w:p>
    <w:p w:rsidR="00EE1959" w:rsidRPr="00824D41" w:rsidRDefault="00EE1959" w:rsidP="00EE1959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824D41">
        <w:rPr>
          <w:rFonts w:ascii="Times New Roman" w:hAnsi="Times New Roman" w:cs="Times New Roman"/>
          <w:b/>
          <w:sz w:val="28"/>
          <w:szCs w:val="28"/>
        </w:rPr>
        <w:t>do klasy pierwszej Katolickiej Publicznej Szkoły Podstawowej</w:t>
      </w:r>
      <w:r w:rsidR="00313A25">
        <w:rPr>
          <w:rFonts w:ascii="Times New Roman" w:hAnsi="Times New Roman" w:cs="Times New Roman"/>
          <w:b/>
          <w:sz w:val="28"/>
          <w:szCs w:val="28"/>
        </w:rPr>
        <w:t xml:space="preserve"> im. św. Jana Pawła II </w:t>
      </w:r>
      <w:r w:rsidRPr="00824D41">
        <w:rPr>
          <w:rFonts w:ascii="Times New Roman" w:hAnsi="Times New Roman" w:cs="Times New Roman"/>
          <w:b/>
          <w:sz w:val="28"/>
          <w:szCs w:val="28"/>
        </w:rPr>
        <w:t xml:space="preserve">w </w:t>
      </w:r>
      <w:r>
        <w:rPr>
          <w:rFonts w:ascii="Times New Roman" w:hAnsi="Times New Roman" w:cs="Times New Roman"/>
          <w:b/>
          <w:sz w:val="28"/>
          <w:szCs w:val="28"/>
        </w:rPr>
        <w:t>Polkowicach w roku szkolnym 202</w:t>
      </w:r>
      <w:r w:rsidR="00313A25">
        <w:rPr>
          <w:rFonts w:ascii="Times New Roman" w:hAnsi="Times New Roman" w:cs="Times New Roman"/>
          <w:b/>
          <w:sz w:val="28"/>
          <w:szCs w:val="28"/>
        </w:rPr>
        <w:t>6</w:t>
      </w:r>
      <w:r>
        <w:rPr>
          <w:rFonts w:ascii="Times New Roman" w:hAnsi="Times New Roman" w:cs="Times New Roman"/>
          <w:b/>
          <w:sz w:val="28"/>
          <w:szCs w:val="28"/>
        </w:rPr>
        <w:t>/202</w:t>
      </w:r>
      <w:r w:rsidR="00313A25">
        <w:rPr>
          <w:rFonts w:ascii="Times New Roman" w:hAnsi="Times New Roman" w:cs="Times New Roman"/>
          <w:b/>
          <w:sz w:val="28"/>
          <w:szCs w:val="28"/>
        </w:rPr>
        <w:t>7</w:t>
      </w:r>
      <w:r w:rsidRPr="00824D41">
        <w:rPr>
          <w:rFonts w:ascii="Times New Roman" w:hAnsi="Times New Roman" w:cs="Times New Roman"/>
          <w:b/>
          <w:sz w:val="28"/>
          <w:szCs w:val="28"/>
        </w:rPr>
        <w:t>.</w:t>
      </w:r>
    </w:p>
    <w:p w:rsidR="00EE1959" w:rsidRDefault="00EE1959" w:rsidP="00EE1959">
      <w:pPr>
        <w:rPr>
          <w:rFonts w:ascii="Times New Roman" w:hAnsi="Times New Roman" w:cs="Times New Roman"/>
          <w:sz w:val="28"/>
          <w:szCs w:val="28"/>
        </w:rPr>
      </w:pPr>
    </w:p>
    <w:p w:rsidR="00EE1959" w:rsidRDefault="00EE1959" w:rsidP="00EE1959">
      <w:pPr>
        <w:rPr>
          <w:rFonts w:ascii="Times New Roman" w:hAnsi="Times New Roman" w:cs="Times New Roman"/>
          <w:sz w:val="28"/>
          <w:szCs w:val="28"/>
        </w:rPr>
      </w:pPr>
    </w:p>
    <w:p w:rsidR="00EE1959" w:rsidRPr="00313A25" w:rsidRDefault="00EE1959" w:rsidP="00EE1959">
      <w:pPr>
        <w:rPr>
          <w:rFonts w:ascii="Times New Roman" w:hAnsi="Times New Roman" w:cs="Times New Roman"/>
          <w:i/>
          <w:sz w:val="18"/>
          <w:szCs w:val="18"/>
        </w:rPr>
      </w:pPr>
      <w:r w:rsidRPr="00313A25">
        <w:rPr>
          <w:rFonts w:ascii="Times New Roman" w:hAnsi="Times New Roman" w:cs="Times New Roman"/>
          <w:sz w:val="24"/>
          <w:szCs w:val="24"/>
        </w:rPr>
        <w:t>……</w:t>
      </w:r>
      <w:r w:rsidR="00313A25">
        <w:rPr>
          <w:rFonts w:ascii="Times New Roman" w:hAnsi="Times New Roman" w:cs="Times New Roman"/>
          <w:sz w:val="24"/>
          <w:szCs w:val="24"/>
        </w:rPr>
        <w:t>……</w:t>
      </w:r>
      <w:r w:rsidRPr="00313A25">
        <w:rPr>
          <w:rFonts w:ascii="Times New Roman" w:hAnsi="Times New Roman" w:cs="Times New Roman"/>
          <w:sz w:val="24"/>
          <w:szCs w:val="24"/>
        </w:rPr>
        <w:t xml:space="preserve">………………                            </w:t>
      </w:r>
      <w:r w:rsidR="00313A25"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313A25">
        <w:rPr>
          <w:rFonts w:ascii="Times New Roman" w:hAnsi="Times New Roman" w:cs="Times New Roman"/>
          <w:sz w:val="24"/>
          <w:szCs w:val="24"/>
        </w:rPr>
        <w:t xml:space="preserve">  …………………………………………..</w:t>
      </w:r>
      <w:r>
        <w:rPr>
          <w:rFonts w:ascii="Times New Roman" w:hAnsi="Times New Roman" w:cs="Times New Roman"/>
          <w:sz w:val="28"/>
          <w:szCs w:val="28"/>
        </w:rPr>
        <w:br/>
      </w:r>
      <w:r w:rsidRPr="00313A25">
        <w:rPr>
          <w:rFonts w:ascii="Times New Roman" w:hAnsi="Times New Roman" w:cs="Times New Roman"/>
          <w:i/>
          <w:sz w:val="18"/>
          <w:szCs w:val="18"/>
        </w:rPr>
        <w:t xml:space="preserve">                  (data)                                                                                               (podpis rodzica</w:t>
      </w:r>
      <w:r w:rsidR="009C7E61" w:rsidRPr="00313A25">
        <w:rPr>
          <w:rFonts w:ascii="Times New Roman" w:hAnsi="Times New Roman" w:cs="Times New Roman"/>
          <w:i/>
          <w:sz w:val="18"/>
          <w:szCs w:val="18"/>
        </w:rPr>
        <w:t>/prawnego opiekuna</w:t>
      </w:r>
      <w:r w:rsidRPr="00313A25">
        <w:rPr>
          <w:rFonts w:ascii="Times New Roman" w:hAnsi="Times New Roman" w:cs="Times New Roman"/>
          <w:i/>
          <w:sz w:val="18"/>
          <w:szCs w:val="18"/>
        </w:rPr>
        <w:t>)</w:t>
      </w:r>
    </w:p>
    <w:p w:rsidR="00EE1959" w:rsidRDefault="00EE1959" w:rsidP="00EE1959">
      <w:pPr>
        <w:rPr>
          <w:rFonts w:ascii="Times New Roman" w:hAnsi="Times New Roman" w:cs="Times New Roman"/>
          <w:sz w:val="28"/>
          <w:szCs w:val="28"/>
        </w:rPr>
      </w:pPr>
    </w:p>
    <w:p w:rsidR="00EE1959" w:rsidRDefault="00EE1959" w:rsidP="00EE1959">
      <w:pPr>
        <w:rPr>
          <w:rFonts w:ascii="Times New Roman" w:hAnsi="Times New Roman" w:cs="Times New Roman"/>
          <w:sz w:val="28"/>
          <w:szCs w:val="28"/>
        </w:rPr>
      </w:pPr>
    </w:p>
    <w:p w:rsidR="00EE1959" w:rsidRDefault="00EE1959" w:rsidP="00EE1959">
      <w:pPr>
        <w:rPr>
          <w:rFonts w:ascii="Times New Roman" w:hAnsi="Times New Roman" w:cs="Times New Roman"/>
          <w:sz w:val="28"/>
          <w:szCs w:val="28"/>
        </w:rPr>
      </w:pPr>
    </w:p>
    <w:p w:rsidR="00EE1959" w:rsidRPr="00313A25" w:rsidRDefault="00EE1959" w:rsidP="00EE1959">
      <w:pPr>
        <w:rPr>
          <w:rFonts w:ascii="Times New Roman" w:hAnsi="Times New Roman" w:cs="Times New Roman"/>
          <w:i/>
          <w:sz w:val="18"/>
          <w:szCs w:val="18"/>
        </w:rPr>
      </w:pPr>
      <w:r w:rsidRPr="00313A25">
        <w:rPr>
          <w:rFonts w:ascii="Times New Roman" w:hAnsi="Times New Roman" w:cs="Times New Roman"/>
          <w:b/>
          <w:i/>
          <w:sz w:val="18"/>
          <w:szCs w:val="18"/>
        </w:rPr>
        <w:t>*</w:t>
      </w:r>
      <w:r w:rsidRPr="00313A25">
        <w:rPr>
          <w:rFonts w:ascii="Times New Roman" w:hAnsi="Times New Roman" w:cs="Times New Roman"/>
          <w:i/>
          <w:sz w:val="18"/>
          <w:szCs w:val="18"/>
        </w:rPr>
        <w:t xml:space="preserve"> </w:t>
      </w:r>
      <w:r w:rsidR="00313A25">
        <w:rPr>
          <w:rFonts w:ascii="Times New Roman" w:hAnsi="Times New Roman" w:cs="Times New Roman"/>
          <w:i/>
          <w:sz w:val="18"/>
          <w:szCs w:val="18"/>
        </w:rPr>
        <w:t>  </w:t>
      </w:r>
      <w:r w:rsidRPr="00313A25">
        <w:rPr>
          <w:rFonts w:ascii="Times New Roman" w:hAnsi="Times New Roman" w:cs="Times New Roman"/>
          <w:i/>
          <w:sz w:val="18"/>
          <w:szCs w:val="18"/>
        </w:rPr>
        <w:t>rodzic – należy przez to rozumieć także prawny opiekun dziecka oraz osoba sprawująca</w:t>
      </w:r>
      <w:r w:rsidR="00313A25">
        <w:rPr>
          <w:rFonts w:ascii="Times New Roman" w:hAnsi="Times New Roman" w:cs="Times New Roman"/>
          <w:i/>
          <w:sz w:val="18"/>
          <w:szCs w:val="18"/>
        </w:rPr>
        <w:t xml:space="preserve"> pieczę zastępczą nad dzieckiem</w:t>
      </w:r>
    </w:p>
    <w:p w:rsidR="00EE1959" w:rsidRPr="00473D46" w:rsidRDefault="00EE1959" w:rsidP="00EE1959"/>
    <w:p w:rsidR="003D5F6E" w:rsidRDefault="003D5F6E" w:rsidP="00076ED2">
      <w:pPr>
        <w:jc w:val="both"/>
        <w:rPr>
          <w:rFonts w:eastAsia="Times New Roman" w:cstheme="minorHAnsi"/>
          <w:sz w:val="24"/>
          <w:szCs w:val="24"/>
          <w:lang w:eastAsia="pl-PL"/>
        </w:rPr>
      </w:pPr>
    </w:p>
    <w:sectPr w:rsidR="003D5F6E" w:rsidSect="005B0A75">
      <w:footerReference w:type="default" r:id="rId8"/>
      <w:pgSz w:w="11907" w:h="16839" w:code="9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12222" w:rsidRDefault="00012222" w:rsidP="00113A8C">
      <w:pPr>
        <w:spacing w:after="0" w:line="240" w:lineRule="auto"/>
      </w:pPr>
      <w:r>
        <w:separator/>
      </w:r>
    </w:p>
  </w:endnote>
  <w:endnote w:type="continuationSeparator" w:id="0">
    <w:p w:rsidR="00012222" w:rsidRDefault="00012222" w:rsidP="00113A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bel">
    <w:panose1 w:val="020B0503020204020204"/>
    <w:charset w:val="EE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682E" w:rsidRDefault="00F5682E">
    <w:pPr>
      <w:pStyle w:val="Stopka"/>
      <w:jc w:val="center"/>
    </w:pPr>
  </w:p>
  <w:p w:rsidR="00F5682E" w:rsidRDefault="00F5682E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12222" w:rsidRDefault="00012222" w:rsidP="00113A8C">
      <w:pPr>
        <w:spacing w:after="0" w:line="240" w:lineRule="auto"/>
      </w:pPr>
      <w:r>
        <w:separator/>
      </w:r>
    </w:p>
  </w:footnote>
  <w:footnote w:type="continuationSeparator" w:id="0">
    <w:p w:rsidR="00012222" w:rsidRDefault="00012222" w:rsidP="00113A8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1F4F31"/>
    <w:multiLevelType w:val="hybridMultilevel"/>
    <w:tmpl w:val="23500562"/>
    <w:lvl w:ilvl="0" w:tplc="E88CEBF0">
      <w:start w:val="1"/>
      <w:numFmt w:val="decimal"/>
      <w:lvlText w:val="%1."/>
      <w:lvlJc w:val="left"/>
      <w:pPr>
        <w:ind w:left="36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3665150"/>
    <w:multiLevelType w:val="hybridMultilevel"/>
    <w:tmpl w:val="C4DEE9D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38F1AFB"/>
    <w:multiLevelType w:val="hybridMultilevel"/>
    <w:tmpl w:val="15CA49A0"/>
    <w:lvl w:ilvl="0" w:tplc="FD0C4268">
      <w:start w:val="8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6254691"/>
    <w:multiLevelType w:val="hybridMultilevel"/>
    <w:tmpl w:val="D5B64336"/>
    <w:lvl w:ilvl="0" w:tplc="991661E4">
      <w:start w:val="3"/>
      <w:numFmt w:val="decimal"/>
      <w:lvlText w:val="%1."/>
      <w:lvlJc w:val="left"/>
      <w:pPr>
        <w:tabs>
          <w:tab w:val="num" w:pos="340"/>
        </w:tabs>
        <w:ind w:left="340" w:hanging="34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E3E59BD"/>
    <w:multiLevelType w:val="hybridMultilevel"/>
    <w:tmpl w:val="D4DC9AE0"/>
    <w:lvl w:ilvl="0" w:tplc="AB6CF0B0">
      <w:start w:val="1"/>
      <w:numFmt w:val="decimal"/>
      <w:lvlText w:val="%1)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9EE500C"/>
    <w:multiLevelType w:val="hybridMultilevel"/>
    <w:tmpl w:val="2A58F95E"/>
    <w:lvl w:ilvl="0" w:tplc="AB9899D0">
      <w:start w:val="1"/>
      <w:numFmt w:val="decimal"/>
      <w:lvlText w:val="%1)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C6D1BB8"/>
    <w:multiLevelType w:val="hybridMultilevel"/>
    <w:tmpl w:val="0B50569C"/>
    <w:lvl w:ilvl="0" w:tplc="1DCEE22E">
      <w:start w:val="2"/>
      <w:numFmt w:val="decimal"/>
      <w:lvlText w:val="%1)"/>
      <w:lvlJc w:val="left"/>
      <w:pPr>
        <w:tabs>
          <w:tab w:val="num" w:pos="284"/>
        </w:tabs>
        <w:ind w:left="284" w:hanging="284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2202594"/>
    <w:multiLevelType w:val="hybridMultilevel"/>
    <w:tmpl w:val="BC4676A6"/>
    <w:lvl w:ilvl="0" w:tplc="A5C29172">
      <w:start w:val="1"/>
      <w:numFmt w:val="decimal"/>
      <w:lvlText w:val="%1)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532106A"/>
    <w:multiLevelType w:val="hybridMultilevel"/>
    <w:tmpl w:val="BB3EB8E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3C83365F"/>
    <w:multiLevelType w:val="hybridMultilevel"/>
    <w:tmpl w:val="27122014"/>
    <w:lvl w:ilvl="0" w:tplc="23B09542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446B7451"/>
    <w:multiLevelType w:val="hybridMultilevel"/>
    <w:tmpl w:val="50DEE73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45A75D65"/>
    <w:multiLevelType w:val="hybridMultilevel"/>
    <w:tmpl w:val="BFBC401E"/>
    <w:lvl w:ilvl="0" w:tplc="49D28B4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48C74DF3"/>
    <w:multiLevelType w:val="hybridMultilevel"/>
    <w:tmpl w:val="6AA8480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4EAB4873"/>
    <w:multiLevelType w:val="hybridMultilevel"/>
    <w:tmpl w:val="6AA8480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4FA833C5"/>
    <w:multiLevelType w:val="hybridMultilevel"/>
    <w:tmpl w:val="1082BB20"/>
    <w:lvl w:ilvl="0" w:tplc="A5C2917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515A3BD7"/>
    <w:multiLevelType w:val="hybridMultilevel"/>
    <w:tmpl w:val="65C8345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504433E"/>
    <w:multiLevelType w:val="hybridMultilevel"/>
    <w:tmpl w:val="D2E408A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numFmt w:val="bullet"/>
      <w:lvlText w:val="•"/>
      <w:lvlJc w:val="left"/>
      <w:pPr>
        <w:ind w:left="1440" w:hanging="360"/>
      </w:pPr>
      <w:rPr>
        <w:rFonts w:ascii="Corbel" w:eastAsiaTheme="minorHAnsi" w:hAnsi="Corbel" w:cstheme="minorBidi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F796E6C"/>
    <w:multiLevelType w:val="hybridMultilevel"/>
    <w:tmpl w:val="BFA6BE74"/>
    <w:lvl w:ilvl="0" w:tplc="BF466E74">
      <w:start w:val="8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BED312F"/>
    <w:multiLevelType w:val="hybridMultilevel"/>
    <w:tmpl w:val="A2A4FF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C206381"/>
    <w:multiLevelType w:val="hybridMultilevel"/>
    <w:tmpl w:val="40DA7084"/>
    <w:lvl w:ilvl="0" w:tplc="10CCA576">
      <w:start w:val="1"/>
      <w:numFmt w:val="lowerLetter"/>
      <w:lvlText w:val="%1)"/>
      <w:lvlJc w:val="left"/>
      <w:pPr>
        <w:tabs>
          <w:tab w:val="num" w:pos="567"/>
        </w:tabs>
        <w:ind w:left="567" w:hanging="283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6DD84C95"/>
    <w:multiLevelType w:val="hybridMultilevel"/>
    <w:tmpl w:val="7BE2F13E"/>
    <w:lvl w:ilvl="0" w:tplc="1132EB5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EDA611D"/>
    <w:multiLevelType w:val="hybridMultilevel"/>
    <w:tmpl w:val="14BCB848"/>
    <w:lvl w:ilvl="0" w:tplc="0415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F1D07CA"/>
    <w:multiLevelType w:val="hybridMultilevel"/>
    <w:tmpl w:val="E04AF86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6FED1801"/>
    <w:multiLevelType w:val="hybridMultilevel"/>
    <w:tmpl w:val="2EFAA726"/>
    <w:lvl w:ilvl="0" w:tplc="ACEEA816">
      <w:start w:val="1"/>
      <w:numFmt w:val="decimal"/>
      <w:lvlText w:val="%1)"/>
      <w:lvlJc w:val="left"/>
      <w:pPr>
        <w:tabs>
          <w:tab w:val="num" w:pos="284"/>
        </w:tabs>
        <w:ind w:left="284" w:hanging="284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78DB2E0A"/>
    <w:multiLevelType w:val="hybridMultilevel"/>
    <w:tmpl w:val="D902B04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>
    <w:nsid w:val="7BC50AF6"/>
    <w:multiLevelType w:val="hybridMultilevel"/>
    <w:tmpl w:val="18968A56"/>
    <w:lvl w:ilvl="0" w:tplc="893070F0">
      <w:start w:val="1"/>
      <w:numFmt w:val="decimal"/>
      <w:lvlText w:val="%1."/>
      <w:lvlJc w:val="left"/>
      <w:pPr>
        <w:ind w:left="633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53" w:hanging="360"/>
      </w:pPr>
    </w:lvl>
    <w:lvl w:ilvl="2" w:tplc="0415001B" w:tentative="1">
      <w:start w:val="1"/>
      <w:numFmt w:val="lowerRoman"/>
      <w:lvlText w:val="%3."/>
      <w:lvlJc w:val="right"/>
      <w:pPr>
        <w:ind w:left="2073" w:hanging="180"/>
      </w:pPr>
    </w:lvl>
    <w:lvl w:ilvl="3" w:tplc="0415000F" w:tentative="1">
      <w:start w:val="1"/>
      <w:numFmt w:val="decimal"/>
      <w:lvlText w:val="%4."/>
      <w:lvlJc w:val="left"/>
      <w:pPr>
        <w:ind w:left="2793" w:hanging="360"/>
      </w:pPr>
    </w:lvl>
    <w:lvl w:ilvl="4" w:tplc="04150019" w:tentative="1">
      <w:start w:val="1"/>
      <w:numFmt w:val="lowerLetter"/>
      <w:lvlText w:val="%5."/>
      <w:lvlJc w:val="left"/>
      <w:pPr>
        <w:ind w:left="3513" w:hanging="360"/>
      </w:pPr>
    </w:lvl>
    <w:lvl w:ilvl="5" w:tplc="0415001B" w:tentative="1">
      <w:start w:val="1"/>
      <w:numFmt w:val="lowerRoman"/>
      <w:lvlText w:val="%6."/>
      <w:lvlJc w:val="right"/>
      <w:pPr>
        <w:ind w:left="4233" w:hanging="180"/>
      </w:pPr>
    </w:lvl>
    <w:lvl w:ilvl="6" w:tplc="0415000F" w:tentative="1">
      <w:start w:val="1"/>
      <w:numFmt w:val="decimal"/>
      <w:lvlText w:val="%7."/>
      <w:lvlJc w:val="left"/>
      <w:pPr>
        <w:ind w:left="4953" w:hanging="360"/>
      </w:pPr>
    </w:lvl>
    <w:lvl w:ilvl="7" w:tplc="04150019" w:tentative="1">
      <w:start w:val="1"/>
      <w:numFmt w:val="lowerLetter"/>
      <w:lvlText w:val="%8."/>
      <w:lvlJc w:val="left"/>
      <w:pPr>
        <w:ind w:left="5673" w:hanging="360"/>
      </w:pPr>
    </w:lvl>
    <w:lvl w:ilvl="8" w:tplc="0415001B" w:tentative="1">
      <w:start w:val="1"/>
      <w:numFmt w:val="lowerRoman"/>
      <w:lvlText w:val="%9."/>
      <w:lvlJc w:val="right"/>
      <w:pPr>
        <w:ind w:left="6393" w:hanging="180"/>
      </w:pPr>
    </w:lvl>
  </w:abstractNum>
  <w:abstractNum w:abstractNumId="26">
    <w:nsid w:val="7BC91306"/>
    <w:multiLevelType w:val="hybridMultilevel"/>
    <w:tmpl w:val="109EC528"/>
    <w:lvl w:ilvl="0" w:tplc="A89E4232">
      <w:start w:val="1"/>
      <w:numFmt w:val="decimal"/>
      <w:lvlText w:val="%1)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7C853D7A"/>
    <w:multiLevelType w:val="hybridMultilevel"/>
    <w:tmpl w:val="E1760176"/>
    <w:lvl w:ilvl="0" w:tplc="580E65F0">
      <w:start w:val="1"/>
      <w:numFmt w:val="decimal"/>
      <w:lvlText w:val="%1."/>
      <w:lvlJc w:val="left"/>
      <w:pPr>
        <w:ind w:left="36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7F472C3C"/>
    <w:multiLevelType w:val="hybridMultilevel"/>
    <w:tmpl w:val="AEF46296"/>
    <w:lvl w:ilvl="0" w:tplc="A8EABBBE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12"/>
  </w:num>
  <w:num w:numId="3">
    <w:abstractNumId w:val="26"/>
  </w:num>
  <w:num w:numId="4">
    <w:abstractNumId w:val="13"/>
  </w:num>
  <w:num w:numId="5">
    <w:abstractNumId w:val="4"/>
  </w:num>
  <w:num w:numId="6">
    <w:abstractNumId w:val="27"/>
  </w:num>
  <w:num w:numId="7">
    <w:abstractNumId w:val="23"/>
  </w:num>
  <w:num w:numId="8">
    <w:abstractNumId w:val="19"/>
  </w:num>
  <w:num w:numId="9">
    <w:abstractNumId w:val="6"/>
  </w:num>
  <w:num w:numId="10">
    <w:abstractNumId w:val="24"/>
  </w:num>
  <w:num w:numId="11">
    <w:abstractNumId w:val="22"/>
  </w:num>
  <w:num w:numId="12">
    <w:abstractNumId w:val="9"/>
  </w:num>
  <w:num w:numId="13">
    <w:abstractNumId w:val="14"/>
  </w:num>
  <w:num w:numId="14">
    <w:abstractNumId w:val="5"/>
  </w:num>
  <w:num w:numId="15">
    <w:abstractNumId w:val="0"/>
  </w:num>
  <w:num w:numId="16">
    <w:abstractNumId w:val="8"/>
  </w:num>
  <w:num w:numId="17">
    <w:abstractNumId w:val="11"/>
  </w:num>
  <w:num w:numId="18">
    <w:abstractNumId w:val="7"/>
  </w:num>
  <w:num w:numId="19">
    <w:abstractNumId w:val="20"/>
  </w:num>
  <w:num w:numId="20">
    <w:abstractNumId w:val="18"/>
  </w:num>
  <w:num w:numId="21">
    <w:abstractNumId w:val="17"/>
  </w:num>
  <w:num w:numId="22">
    <w:abstractNumId w:val="2"/>
  </w:num>
  <w:num w:numId="23">
    <w:abstractNumId w:val="25"/>
  </w:num>
  <w:num w:numId="24">
    <w:abstractNumId w:val="16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1"/>
  </w:num>
  <w:num w:numId="30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22560"/>
    <w:rsid w:val="00012222"/>
    <w:rsid w:val="00021F37"/>
    <w:rsid w:val="00063515"/>
    <w:rsid w:val="00076ED2"/>
    <w:rsid w:val="000B3CCF"/>
    <w:rsid w:val="000C2F5B"/>
    <w:rsid w:val="000C7DA0"/>
    <w:rsid w:val="000E47F4"/>
    <w:rsid w:val="000F1094"/>
    <w:rsid w:val="000F1A6C"/>
    <w:rsid w:val="000F5EF1"/>
    <w:rsid w:val="0010589B"/>
    <w:rsid w:val="00105E2E"/>
    <w:rsid w:val="00107657"/>
    <w:rsid w:val="00113A8C"/>
    <w:rsid w:val="0013505F"/>
    <w:rsid w:val="00152A42"/>
    <w:rsid w:val="00167A2C"/>
    <w:rsid w:val="0018306A"/>
    <w:rsid w:val="00184DEE"/>
    <w:rsid w:val="00186D8B"/>
    <w:rsid w:val="00194BAB"/>
    <w:rsid w:val="001A476C"/>
    <w:rsid w:val="001E0E08"/>
    <w:rsid w:val="001E159A"/>
    <w:rsid w:val="001E16CA"/>
    <w:rsid w:val="001E2029"/>
    <w:rsid w:val="00201F0A"/>
    <w:rsid w:val="002124FE"/>
    <w:rsid w:val="00213B8F"/>
    <w:rsid w:val="00213E0D"/>
    <w:rsid w:val="002204FA"/>
    <w:rsid w:val="002212F9"/>
    <w:rsid w:val="00222560"/>
    <w:rsid w:val="00225D87"/>
    <w:rsid w:val="002264C0"/>
    <w:rsid w:val="00226C1F"/>
    <w:rsid w:val="002271F8"/>
    <w:rsid w:val="00246F91"/>
    <w:rsid w:val="00247052"/>
    <w:rsid w:val="0025126B"/>
    <w:rsid w:val="002663F8"/>
    <w:rsid w:val="0027452E"/>
    <w:rsid w:val="00287FB1"/>
    <w:rsid w:val="002917AA"/>
    <w:rsid w:val="002967E7"/>
    <w:rsid w:val="002B4260"/>
    <w:rsid w:val="002C5F00"/>
    <w:rsid w:val="002C6524"/>
    <w:rsid w:val="002D27F0"/>
    <w:rsid w:val="002F207E"/>
    <w:rsid w:val="002F7325"/>
    <w:rsid w:val="00304545"/>
    <w:rsid w:val="00313A25"/>
    <w:rsid w:val="0032140F"/>
    <w:rsid w:val="00330ACD"/>
    <w:rsid w:val="00350BFE"/>
    <w:rsid w:val="0036738E"/>
    <w:rsid w:val="00395080"/>
    <w:rsid w:val="003B3A9A"/>
    <w:rsid w:val="003C0550"/>
    <w:rsid w:val="003C3BA2"/>
    <w:rsid w:val="003D1F6C"/>
    <w:rsid w:val="003D5F6E"/>
    <w:rsid w:val="003D64FB"/>
    <w:rsid w:val="003E37BD"/>
    <w:rsid w:val="003E6F4C"/>
    <w:rsid w:val="003F12EF"/>
    <w:rsid w:val="003F3995"/>
    <w:rsid w:val="00401828"/>
    <w:rsid w:val="00404969"/>
    <w:rsid w:val="00414658"/>
    <w:rsid w:val="004212A2"/>
    <w:rsid w:val="004245FB"/>
    <w:rsid w:val="00427E6D"/>
    <w:rsid w:val="004319B7"/>
    <w:rsid w:val="00437D03"/>
    <w:rsid w:val="00443B96"/>
    <w:rsid w:val="00446E7C"/>
    <w:rsid w:val="00453382"/>
    <w:rsid w:val="0046592F"/>
    <w:rsid w:val="00472E2B"/>
    <w:rsid w:val="00472EDE"/>
    <w:rsid w:val="00473D46"/>
    <w:rsid w:val="0047685E"/>
    <w:rsid w:val="004916B9"/>
    <w:rsid w:val="004A13AD"/>
    <w:rsid w:val="004A5F65"/>
    <w:rsid w:val="004A77B5"/>
    <w:rsid w:val="004B5B2D"/>
    <w:rsid w:val="004C0C5B"/>
    <w:rsid w:val="004C2543"/>
    <w:rsid w:val="004E0C7D"/>
    <w:rsid w:val="004F41B0"/>
    <w:rsid w:val="00501AF5"/>
    <w:rsid w:val="00503D30"/>
    <w:rsid w:val="005109E3"/>
    <w:rsid w:val="005113D5"/>
    <w:rsid w:val="00526DE3"/>
    <w:rsid w:val="005331B0"/>
    <w:rsid w:val="005474D3"/>
    <w:rsid w:val="005601A5"/>
    <w:rsid w:val="00576F3D"/>
    <w:rsid w:val="00580D6E"/>
    <w:rsid w:val="005821D9"/>
    <w:rsid w:val="005828BF"/>
    <w:rsid w:val="0058357B"/>
    <w:rsid w:val="005A0DF1"/>
    <w:rsid w:val="005A2D3C"/>
    <w:rsid w:val="005B0A75"/>
    <w:rsid w:val="005B3B19"/>
    <w:rsid w:val="005B3E7D"/>
    <w:rsid w:val="005D7747"/>
    <w:rsid w:val="005E4E39"/>
    <w:rsid w:val="00613D0D"/>
    <w:rsid w:val="00637BA9"/>
    <w:rsid w:val="00651E29"/>
    <w:rsid w:val="006545AB"/>
    <w:rsid w:val="006574BA"/>
    <w:rsid w:val="0066658C"/>
    <w:rsid w:val="0066772E"/>
    <w:rsid w:val="00673E1C"/>
    <w:rsid w:val="00695098"/>
    <w:rsid w:val="006979BB"/>
    <w:rsid w:val="006A0452"/>
    <w:rsid w:val="006A14A3"/>
    <w:rsid w:val="006A3B7B"/>
    <w:rsid w:val="006B6EC1"/>
    <w:rsid w:val="006B7390"/>
    <w:rsid w:val="006B75FB"/>
    <w:rsid w:val="006E0C7F"/>
    <w:rsid w:val="006F41C5"/>
    <w:rsid w:val="007458DF"/>
    <w:rsid w:val="00776FD1"/>
    <w:rsid w:val="0078561E"/>
    <w:rsid w:val="00792C41"/>
    <w:rsid w:val="00794BB8"/>
    <w:rsid w:val="00796AC5"/>
    <w:rsid w:val="007B270C"/>
    <w:rsid w:val="007B28C9"/>
    <w:rsid w:val="007C2A3E"/>
    <w:rsid w:val="007C2F0E"/>
    <w:rsid w:val="007C5C07"/>
    <w:rsid w:val="007C6652"/>
    <w:rsid w:val="007D1B6F"/>
    <w:rsid w:val="007D1D41"/>
    <w:rsid w:val="00801271"/>
    <w:rsid w:val="00811420"/>
    <w:rsid w:val="00814894"/>
    <w:rsid w:val="008173D9"/>
    <w:rsid w:val="00821AF9"/>
    <w:rsid w:val="00824D41"/>
    <w:rsid w:val="008314B1"/>
    <w:rsid w:val="00841714"/>
    <w:rsid w:val="00844D2C"/>
    <w:rsid w:val="00861711"/>
    <w:rsid w:val="008618C5"/>
    <w:rsid w:val="008772B5"/>
    <w:rsid w:val="0088277F"/>
    <w:rsid w:val="008A75C9"/>
    <w:rsid w:val="008B1CB2"/>
    <w:rsid w:val="008C233C"/>
    <w:rsid w:val="008D38AC"/>
    <w:rsid w:val="008E1DC0"/>
    <w:rsid w:val="008F3A5E"/>
    <w:rsid w:val="008F58F0"/>
    <w:rsid w:val="00902A7F"/>
    <w:rsid w:val="00930423"/>
    <w:rsid w:val="0094711A"/>
    <w:rsid w:val="00954D8E"/>
    <w:rsid w:val="00957302"/>
    <w:rsid w:val="00960DA3"/>
    <w:rsid w:val="00976486"/>
    <w:rsid w:val="00992848"/>
    <w:rsid w:val="0099469D"/>
    <w:rsid w:val="00996ADD"/>
    <w:rsid w:val="009B5CD3"/>
    <w:rsid w:val="009C1682"/>
    <w:rsid w:val="009C6537"/>
    <w:rsid w:val="009C7E61"/>
    <w:rsid w:val="009D53C6"/>
    <w:rsid w:val="00A05FC2"/>
    <w:rsid w:val="00A14CBD"/>
    <w:rsid w:val="00A20FA0"/>
    <w:rsid w:val="00A21670"/>
    <w:rsid w:val="00A2369F"/>
    <w:rsid w:val="00A27B29"/>
    <w:rsid w:val="00A36863"/>
    <w:rsid w:val="00A37444"/>
    <w:rsid w:val="00A37D4F"/>
    <w:rsid w:val="00A4596F"/>
    <w:rsid w:val="00A539BA"/>
    <w:rsid w:val="00A54A52"/>
    <w:rsid w:val="00A85087"/>
    <w:rsid w:val="00A850B5"/>
    <w:rsid w:val="00A853E6"/>
    <w:rsid w:val="00A90F06"/>
    <w:rsid w:val="00A93FC5"/>
    <w:rsid w:val="00AB5448"/>
    <w:rsid w:val="00AB72A5"/>
    <w:rsid w:val="00AC1333"/>
    <w:rsid w:val="00AD05F3"/>
    <w:rsid w:val="00AD59D6"/>
    <w:rsid w:val="00AF1679"/>
    <w:rsid w:val="00AF2579"/>
    <w:rsid w:val="00B03D4C"/>
    <w:rsid w:val="00B327E1"/>
    <w:rsid w:val="00B369B2"/>
    <w:rsid w:val="00B414A9"/>
    <w:rsid w:val="00B528A1"/>
    <w:rsid w:val="00B57819"/>
    <w:rsid w:val="00B64EA6"/>
    <w:rsid w:val="00B71059"/>
    <w:rsid w:val="00B72D7B"/>
    <w:rsid w:val="00B81535"/>
    <w:rsid w:val="00B87832"/>
    <w:rsid w:val="00BB3691"/>
    <w:rsid w:val="00BB6474"/>
    <w:rsid w:val="00BC468D"/>
    <w:rsid w:val="00BD2383"/>
    <w:rsid w:val="00BD6E5E"/>
    <w:rsid w:val="00BF3274"/>
    <w:rsid w:val="00C20128"/>
    <w:rsid w:val="00C22A78"/>
    <w:rsid w:val="00C32C95"/>
    <w:rsid w:val="00C41783"/>
    <w:rsid w:val="00C47B5B"/>
    <w:rsid w:val="00C56027"/>
    <w:rsid w:val="00C561F7"/>
    <w:rsid w:val="00C605B4"/>
    <w:rsid w:val="00C65050"/>
    <w:rsid w:val="00C769CD"/>
    <w:rsid w:val="00C76A38"/>
    <w:rsid w:val="00C90948"/>
    <w:rsid w:val="00C93B9B"/>
    <w:rsid w:val="00CA74B1"/>
    <w:rsid w:val="00CD5697"/>
    <w:rsid w:val="00CE40BA"/>
    <w:rsid w:val="00CE4F20"/>
    <w:rsid w:val="00CE767E"/>
    <w:rsid w:val="00D02C78"/>
    <w:rsid w:val="00D33CBE"/>
    <w:rsid w:val="00D37ADC"/>
    <w:rsid w:val="00D37CFD"/>
    <w:rsid w:val="00D42A64"/>
    <w:rsid w:val="00D6778F"/>
    <w:rsid w:val="00D73AF5"/>
    <w:rsid w:val="00D75A2A"/>
    <w:rsid w:val="00D77801"/>
    <w:rsid w:val="00D95E20"/>
    <w:rsid w:val="00DA0E68"/>
    <w:rsid w:val="00DA1CBB"/>
    <w:rsid w:val="00DA6BD3"/>
    <w:rsid w:val="00DA7D12"/>
    <w:rsid w:val="00DB6D46"/>
    <w:rsid w:val="00DC1028"/>
    <w:rsid w:val="00DC42D0"/>
    <w:rsid w:val="00DC538C"/>
    <w:rsid w:val="00DC5750"/>
    <w:rsid w:val="00E1415F"/>
    <w:rsid w:val="00E163AB"/>
    <w:rsid w:val="00E22B25"/>
    <w:rsid w:val="00E33006"/>
    <w:rsid w:val="00E422A8"/>
    <w:rsid w:val="00E4320D"/>
    <w:rsid w:val="00E45D27"/>
    <w:rsid w:val="00E53A80"/>
    <w:rsid w:val="00E74359"/>
    <w:rsid w:val="00E92033"/>
    <w:rsid w:val="00E9344B"/>
    <w:rsid w:val="00E95C0C"/>
    <w:rsid w:val="00E9650E"/>
    <w:rsid w:val="00EA2279"/>
    <w:rsid w:val="00EA6814"/>
    <w:rsid w:val="00EB6E68"/>
    <w:rsid w:val="00ED0054"/>
    <w:rsid w:val="00ED10D0"/>
    <w:rsid w:val="00ED7FB3"/>
    <w:rsid w:val="00EE1959"/>
    <w:rsid w:val="00EF1CFE"/>
    <w:rsid w:val="00EF5ACE"/>
    <w:rsid w:val="00F06E27"/>
    <w:rsid w:val="00F1783B"/>
    <w:rsid w:val="00F202C4"/>
    <w:rsid w:val="00F26D6D"/>
    <w:rsid w:val="00F5682E"/>
    <w:rsid w:val="00F838CD"/>
    <w:rsid w:val="00FA00E8"/>
    <w:rsid w:val="00FB2BD6"/>
    <w:rsid w:val="00FB5ABB"/>
    <w:rsid w:val="00FE0F6D"/>
    <w:rsid w:val="00FE2870"/>
    <w:rsid w:val="00FE48F0"/>
    <w:rsid w:val="00FE4FD1"/>
    <w:rsid w:val="00FF7B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01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73D4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22256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222560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2225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22560"/>
  </w:style>
  <w:style w:type="paragraph" w:styleId="Stopka">
    <w:name w:val="footer"/>
    <w:basedOn w:val="Normalny"/>
    <w:link w:val="StopkaZnak"/>
    <w:uiPriority w:val="99"/>
    <w:unhideWhenUsed/>
    <w:rsid w:val="002225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22560"/>
  </w:style>
  <w:style w:type="paragraph" w:styleId="Tekstdymka">
    <w:name w:val="Balloon Text"/>
    <w:basedOn w:val="Normalny"/>
    <w:link w:val="TekstdymkaZnak"/>
    <w:uiPriority w:val="99"/>
    <w:semiHidden/>
    <w:unhideWhenUsed/>
    <w:rsid w:val="002225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2560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222560"/>
    <w:pPr>
      <w:ind w:left="720"/>
      <w:contextualSpacing/>
    </w:pPr>
  </w:style>
  <w:style w:type="table" w:styleId="Tabela-Siatka">
    <w:name w:val="Table Grid"/>
    <w:basedOn w:val="Standardowy"/>
    <w:uiPriority w:val="59"/>
    <w:rsid w:val="008618C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kstpodstawowy">
    <w:name w:val="Body Text"/>
    <w:basedOn w:val="Normalny"/>
    <w:link w:val="TekstpodstawowyZnak"/>
    <w:rsid w:val="008618C5"/>
    <w:pPr>
      <w:spacing w:after="0" w:line="240" w:lineRule="auto"/>
      <w:jc w:val="both"/>
    </w:pPr>
    <w:rPr>
      <w:rFonts w:ascii="Times New Roman" w:eastAsia="Times New Roman" w:hAnsi="Times New Roman" w:cs="Times New Roman"/>
      <w:i/>
      <w:iCs/>
      <w:sz w:val="26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8618C5"/>
    <w:rPr>
      <w:rFonts w:ascii="Times New Roman" w:eastAsia="Times New Roman" w:hAnsi="Times New Roman" w:cs="Times New Roman"/>
      <w:i/>
      <w:iCs/>
      <w:sz w:val="26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337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75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64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9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1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ACEA70C-485D-466A-9B2A-6AD9C78DF6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131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Regulamin rekrutacji do Katolickiej Publicznej Szkoły Podstawowej w Polkowicach na rok szkolny 2025/2026</vt:lpstr>
    </vt:vector>
  </TitlesOfParts>
  <Company/>
  <LinksUpToDate>false</LinksUpToDate>
  <CharactersWithSpaces>921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Regulamin rekrutacji do Katolickiej Publicznej Szkoły Podstawowej w Polkowicach na rok szkolny 2025/2026</dc:title>
  <dc:creator>Tomek1</dc:creator>
  <cp:lastModifiedBy>SEKRETARIAT</cp:lastModifiedBy>
  <cp:revision>2</cp:revision>
  <cp:lastPrinted>2026-02-11T08:38:00Z</cp:lastPrinted>
  <dcterms:created xsi:type="dcterms:W3CDTF">2026-02-11T08:38:00Z</dcterms:created>
  <dcterms:modified xsi:type="dcterms:W3CDTF">2026-02-11T08:38:00Z</dcterms:modified>
</cp:coreProperties>
</file>